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right="560"/>
        <w:jc w:val="both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附件一：</w:t>
      </w:r>
    </w:p>
    <w:p>
      <w:pPr>
        <w:widowControl/>
        <w:spacing w:line="520" w:lineRule="exact"/>
        <w:ind w:right="560" w:firstLine="5760" w:firstLineChars="1800"/>
        <w:jc w:val="righ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spacing w:line="500" w:lineRule="exact"/>
        <w:jc w:val="center"/>
        <w:rPr>
          <w:rFonts w:hint="eastAsia"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参会回执</w:t>
      </w:r>
    </w:p>
    <w:p>
      <w:pPr>
        <w:spacing w:line="500" w:lineRule="exact"/>
        <w:jc w:val="center"/>
        <w:rPr>
          <w:rFonts w:hint="eastAsia" w:ascii="仿宋" w:hAnsi="仿宋" w:eastAsia="仿宋"/>
          <w:b/>
          <w:bCs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724"/>
        <w:gridCol w:w="1260"/>
        <w:gridCol w:w="2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66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手机</w:t>
            </w:r>
          </w:p>
        </w:tc>
        <w:tc>
          <w:tcPr>
            <w:tcW w:w="27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44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default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是否出席本次活动</w:t>
            </w:r>
          </w:p>
        </w:tc>
        <w:tc>
          <w:tcPr>
            <w:tcW w:w="3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44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default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是否赞助本次活动</w:t>
            </w:r>
          </w:p>
        </w:tc>
        <w:tc>
          <w:tcPr>
            <w:tcW w:w="396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仿宋" w:eastAsia="仿宋" w:cs="Times New Roman"/>
                <w:color w:val="auto"/>
                <w:sz w:val="32"/>
                <w:szCs w:val="32"/>
                <w:lang w:val="en-US" w:eastAsia="zh-CN"/>
              </w:rPr>
              <w:t>是      □否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960" w:hanging="960" w:hangingChars="300"/>
        <w:textAlignment w:val="auto"/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  <w:t>备注：请于2023年4月30</w:t>
      </w:r>
      <w:bookmarkStart w:id="0" w:name="_GoBack"/>
      <w:bookmarkEnd w:id="0"/>
      <w:r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  <w:t>日前将参会回执发送至协会秘书处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958" w:leftChars="456" w:firstLine="0" w:firstLineChars="0"/>
        <w:textAlignment w:val="auto"/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仿宋" w:eastAsia="仿宋" w:cs="Times New Roman"/>
          <w:color w:val="auto"/>
          <w:sz w:val="32"/>
          <w:szCs w:val="32"/>
          <w:lang w:val="en-US" w:eastAsia="zh-CN"/>
        </w:rPr>
        <w:t>邮箱TCT@188.com。</w:t>
      </w:r>
    </w:p>
    <w:p>
      <w:pPr>
        <w:widowControl/>
        <w:spacing w:line="520" w:lineRule="exact"/>
        <w:ind w:right="560" w:firstLine="5760" w:firstLineChars="1800"/>
        <w:jc w:val="right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31D"/>
    <w:rsid w:val="0006631D"/>
    <w:rsid w:val="00072890"/>
    <w:rsid w:val="00094028"/>
    <w:rsid w:val="00165234"/>
    <w:rsid w:val="00184621"/>
    <w:rsid w:val="0019280B"/>
    <w:rsid w:val="00195627"/>
    <w:rsid w:val="001C56DD"/>
    <w:rsid w:val="002778D7"/>
    <w:rsid w:val="002C254D"/>
    <w:rsid w:val="003573D6"/>
    <w:rsid w:val="0036475C"/>
    <w:rsid w:val="003B5AB3"/>
    <w:rsid w:val="003C1395"/>
    <w:rsid w:val="003E2D6A"/>
    <w:rsid w:val="00403A07"/>
    <w:rsid w:val="0043740B"/>
    <w:rsid w:val="00485365"/>
    <w:rsid w:val="004B3B1C"/>
    <w:rsid w:val="00643E21"/>
    <w:rsid w:val="00644578"/>
    <w:rsid w:val="00646E56"/>
    <w:rsid w:val="00743BAD"/>
    <w:rsid w:val="007B2239"/>
    <w:rsid w:val="007C58F8"/>
    <w:rsid w:val="00867391"/>
    <w:rsid w:val="00893726"/>
    <w:rsid w:val="008F4962"/>
    <w:rsid w:val="009010A7"/>
    <w:rsid w:val="009F49AB"/>
    <w:rsid w:val="00A16A5D"/>
    <w:rsid w:val="00A92C0A"/>
    <w:rsid w:val="00AB3CAD"/>
    <w:rsid w:val="00B13FB4"/>
    <w:rsid w:val="00B63AC2"/>
    <w:rsid w:val="00B93EF1"/>
    <w:rsid w:val="00BA4DE1"/>
    <w:rsid w:val="00D72795"/>
    <w:rsid w:val="00DC46B6"/>
    <w:rsid w:val="00E246D6"/>
    <w:rsid w:val="00FA0888"/>
    <w:rsid w:val="00FB6D23"/>
    <w:rsid w:val="00FD0201"/>
    <w:rsid w:val="00FE3940"/>
    <w:rsid w:val="00FE6C1F"/>
    <w:rsid w:val="04325496"/>
    <w:rsid w:val="08632367"/>
    <w:rsid w:val="144C4822"/>
    <w:rsid w:val="19491A69"/>
    <w:rsid w:val="19D024FC"/>
    <w:rsid w:val="210C716D"/>
    <w:rsid w:val="28AE0ACB"/>
    <w:rsid w:val="31605B95"/>
    <w:rsid w:val="316C576A"/>
    <w:rsid w:val="3DEF4AA0"/>
    <w:rsid w:val="47125ADD"/>
    <w:rsid w:val="49583572"/>
    <w:rsid w:val="4EF12817"/>
    <w:rsid w:val="503122A4"/>
    <w:rsid w:val="51087131"/>
    <w:rsid w:val="520547EF"/>
    <w:rsid w:val="56E11167"/>
    <w:rsid w:val="592A5E56"/>
    <w:rsid w:val="5BF85F9D"/>
    <w:rsid w:val="64C76FB2"/>
    <w:rsid w:val="6BA927CA"/>
    <w:rsid w:val="6D8E4F52"/>
    <w:rsid w:val="6E584643"/>
    <w:rsid w:val="75517C51"/>
    <w:rsid w:val="7AA20A6F"/>
    <w:rsid w:val="7D36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20" w:line="36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875</Words>
  <Characters>977</Characters>
  <Lines>3</Lines>
  <Paragraphs>1</Paragraphs>
  <TotalTime>0</TotalTime>
  <ScaleCrop>false</ScaleCrop>
  <LinksUpToDate>false</LinksUpToDate>
  <CharactersWithSpaces>1003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2020-07-09T01:00:00Z</dcterms:created>
  <dc:creator>PC</dc:creator>
  <cp:lastModifiedBy>hp</cp:lastModifiedBy>
  <dcterms:modified xsi:type="dcterms:W3CDTF">2023-03-29T05:55:43Z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